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7284" w14:textId="078EEB44" w:rsidR="005601FB" w:rsidRDefault="007C79E3" w:rsidP="00E50E5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C082" wp14:editId="02FC4932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114300</wp:posOffset>
                </wp:positionV>
                <wp:extent cx="2794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BB66" w14:textId="086EBC41" w:rsidR="00100CD8" w:rsidRPr="0050776C" w:rsidRDefault="00100CD8" w:rsidP="00E50E5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50776C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6C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9pt;width:22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suUpgIAAKMFAAAOAAAAZHJzL2Uyb0RvYy54bWysVEtv2zAMvg/YfxB0T+0Y6SNGncJNkWFA&#13;&#10;0RVrh54VWWqMyaImKbGzYf99lGynWbdLh11sivxEkR8fl1ddo8hOWFeDLuj0JKVEaA5VrZ8L+uVx&#13;&#10;NbmgxHmmK6ZAi4LuhaNXi/fvLluTiww2oCphCTrRLm9NQTfemzxJHN+IhrkTMEKjUYJtmMejfU4q&#13;&#10;y1r03qgkS9OzpAVbGQtcOIfam95IF9G/lIL7T1I64YkqKMbm49fG7zp8k8Uly58tM5uaD2Gwf4ii&#13;&#10;YbXGRw+ubphnZGvrP1w1NbfgQPoTDk0CUtZcxBwwm2n6KpuHDTMi5oLkOHOgyf0/t/xud29JXRU0&#13;&#10;o0SzBkv0KDpPrqEjWWCnNS5H0INBmO9QjVUe9Q6VIelO2ib8MR2CduR5f+A2OOOozM7nszRFE0fb&#13;&#10;fDrDQ3CTvNw21vkPAhoShIJarF2klO1une+hIyQ8pmFVKxXrp/RvCvTZa0RsgP42yzESFAMyxBSL&#13;&#10;82N5ep6V56fzyVl5Op3MpunFpCzTbHKzKtMyna2W89n1zyHO8X4SKOlTj5LfKxG8Kv1ZSKQyMhAU&#13;&#10;sYnFUlmyY9h+jHOhfSQvRojogJKYxVsuDviYR8zvLZd7RsaXQfvD5abWYCPfr8Kuvo4hyx6PRTvK&#13;&#10;O4i+W3dDq6yh2mOnWOgnzRm+qrGct8z5e2ZxtLADcF34T/iRCtqCwiBRsgH7/W/6gMeORyslLY5q&#13;&#10;Qd23LbOCEvVR4yzEbsLZjocZVhTfsMeW9bFFb5slYDmmuJgMj2LAezWK0kLzhFulDK+iiWmObxfU&#13;&#10;j+LS9wsEtxIXZRlBOM2G+Vv9YHhwHaoTmvWxe2LWDB3tsYPuYBxqlr9q7B4bbmootx5kHbs+ENyz&#13;&#10;OhCPmyDOzbC1wqo5PkfUy25d/AIAAP//AwBQSwMEFAAGAAgAAAAhAOKykZ/gAAAADwEAAA8AAABk&#13;&#10;cnMvZG93bnJldi54bWxMT01PwzAMvSPxHyIjcWMJ1ai6ruk0beIKYh9I3LLGaysap2qytfx7vBNc&#13;&#10;bPk9+/m9YjW5TlxxCK0nDc8zBQKp8ralWsNh//qUgQjRkDWdJ9TwgwFW5f1dYXLrR/rA6y7WgkUo&#13;&#10;5EZDE2OfSxmqBp0JM98jMXf2gzORx6GWdjAji7tOJkql0pmW+ENjetw0WH3vLk7D8e389TlX7/XW&#13;&#10;vfSjn5Qkt5BaPz5M2yWX9RJExCn+XcAtA/uHko2d/IVsEJ2GebLgQJGJjDsvZOkNODGQJgpkWcj/&#13;&#10;OcpfAAAA//8DAFBLAQItABQABgAIAAAAIQC2gziS/gAAAOEBAAATAAAAAAAAAAAAAAAAAAAAAABb&#13;&#10;Q29udGVudF9UeXBlc10ueG1sUEsBAi0AFAAGAAgAAAAhADj9If/WAAAAlAEAAAsAAAAAAAAAAAAA&#13;&#10;AAAALwEAAF9yZWxzLy5yZWxzUEsBAi0AFAAGAAgAAAAhABLiy5SmAgAAowUAAA4AAAAAAAAAAAAA&#13;&#10;AAAALgIAAGRycy9lMm9Eb2MueG1sUEsBAi0AFAAGAAgAAAAhAOKykZ/gAAAADwEAAA8AAAAAAAAA&#13;&#10;AAAAAAAAAAUAAGRycy9kb3ducmV2LnhtbFBLBQYAAAAABAAEAPMAAAANBgAAAAA=&#13;&#10;" filled="f" stroked="f">
                <v:textbox>
                  <w:txbxContent>
                    <w:p w14:paraId="225DBB66" w14:textId="086EBC41" w:rsidR="00100CD8" w:rsidRPr="0050776C" w:rsidRDefault="00100CD8" w:rsidP="00E50E5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50776C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D1EE" wp14:editId="571AFCD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889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02F" w14:textId="76E3C55D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D1EE" id="Text Box 8" o:spid="_x0000_s1027" type="#_x0000_t202" style="position:absolute;margin-left:198pt;margin-top:9pt;width:38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HU5rAIAAKkFAAAOAAAAZHJzL2Uyb0RvYy54bWysVE1v2zAMvQ/YfxB0T+1kTpsYdQo3RYYB&#13;&#10;RVssHXpWZKkxJouapCTOhv33UXKcZt0uHXaxKfKJIh8/Lq/aRpGtsK4GXdDhWUqJ0ByqWj8X9Mvj&#13;&#10;YjChxHmmK6ZAi4LuhaNXs/fvLncmFyNYg6qEJehEu3xnCrr23uRJ4vhaNMydgREajRJswzwe7XNS&#13;&#10;WbZD741KRml6nuzAVsYCF86h9qYz0ln0L6Xg/l5KJzxRBcXYfPza+F2FbzK7ZPmzZWZd80MY7B+i&#13;&#10;aFit8dGjqxvmGdnY+g9XTc0tOJD+jEOTgJQ1FzEHzGaYvspmuWZGxFyQHGeONLn/55bfbR8sqauC&#13;&#10;YqE0a7BEj6L15BpaMgns7IzLEbQ0CPMtqrHKvd6hMiTdStuEP6ZD0I4874/cBmccldlkMh2jhaPp&#13;&#10;QzaappH75OWysc5/FNCQIBTUYukio2x76zwGgtAeEt7SsKiViuVT+jcFAjuNiPXvbrMcA0ExIENI&#13;&#10;sTY/5uOLUXkxng7Oy/FwkA3TyaAs09HgZlGmZZot5tPs+mfIFn3295PASJd5lPxeieBV6c9CIpOR&#13;&#10;gKCIPSzmypItw+5jnAvtI3cxQkQHlMQs3nLxgI95xPzecrljpH8ZtD9ebmoNNvL9Kuzqax+y7PBI&#13;&#10;xkneQfTtqo0tdGyMFVR77BcL3bw5wxc1VvWWOf/ALA4YNgIuDX+PH6lgV1A4SJSswX7/mz7gse/R&#13;&#10;SskOB7ag7tuGWUGJ+qRxIqbDLAsTHg8ZFhYP9tSyOrXoTTMHrMoQ15PhUQx4r3pRWmiecLeU4VU0&#13;&#10;Mc3x7YL6Xpz7bo3gbuKiLCMIZ9owf6uXhgfXoUihZx/bJ2bNobE9NtId9KPN8lf93WHDTQ3lxoOs&#13;&#10;Y/MHnjtWD/zjPohtedhdYeGcniPqZcPOfgEAAP//AwBQSwMEFAAGAAgAAAAhADzNvWPfAAAADgEA&#13;&#10;AA8AAABkcnMvZG93bnJldi54bWxMT8lOwzAQvSPxD9YgcaM2bemSxqkQFVcQZZG4TeNpEhGPo9ht&#13;&#10;wt8znOAyi97MW/Lt6Ft1pj42gS3cTgwo4jK4hisLb6+PNytQMSE7bAOThW+KsC0uL3LMXBj4hc77&#13;&#10;VCkh4ZihhTqlLtM6ljV5jJPQEQt2DL3HJGtfadfjIOS+1VNjFtpjw6JQY0cPNZVf+5O38P50/PyY&#13;&#10;m+dq5++6IYxGs19ra6+vxt1Gyv0GVKIx/X3AbwbxD4UYO4QTu6haC7P1QgIlAVbS5WC+nMlwsLCc&#13;&#10;GtBFrv/HKH4AAAD//wMAUEsBAi0AFAAGAAgAAAAhALaDOJL+AAAA4QEAABMAAAAAAAAAAAAAAAAA&#13;&#10;AAAAAFtDb250ZW50X1R5cGVzXS54bWxQSwECLQAUAAYACAAAACEAOP0h/9YAAACUAQAACwAAAAAA&#13;&#10;AAAAAAAAAAAvAQAAX3JlbHMvLnJlbHNQSwECLQAUAAYACAAAACEARex1OawCAACpBQAADgAAAAAA&#13;&#10;AAAAAAAAAAAuAgAAZHJzL2Uyb0RvYy54bWxQSwECLQAUAAYACAAAACEAPM29Y98AAAAOAQAADwAA&#13;&#10;AAAAAAAAAAAAAAAGBQAAZHJzL2Rvd25yZXYueG1sUEsFBgAAAAAEAAQA8wAAABIGAAAAAA==&#13;&#10;" filled="f" stroked="f">
                <v:textbox>
                  <w:txbxContent>
                    <w:p w14:paraId="628E202F" w14:textId="76E3C55D" w:rsidR="00100CD8" w:rsidRPr="00E50E58" w:rsidRDefault="00100CD8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63C4" wp14:editId="1168BA7E">
                <wp:simplePos x="0" y="0"/>
                <wp:positionH relativeFrom="column">
                  <wp:posOffset>3073400</wp:posOffset>
                </wp:positionH>
                <wp:positionV relativeFrom="paragraph">
                  <wp:posOffset>-114300</wp:posOffset>
                </wp:positionV>
                <wp:extent cx="1117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18E5" w14:textId="30EC2760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3C4" id="Text Box 5" o:spid="_x0000_s1028" type="#_x0000_t202" style="position:absolute;margin-left:242pt;margin-top:-9pt;width:8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l7JrAIAAKs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5QkZ6cxqjjq&#13;&#10;kiT9EOMF/Ucv5tpY91FAQ/whpwaLFzhluxvreugI8a8pWFV1HQpYq98E6LOXiNABvTXLMBQ8eqQP&#13;&#10;KlTnx3J2Ni3OZvPJaTFLJmkSn0+KIp5OrldFXMTpajlPr34OcY72keekzz2c3L4W3mutPguJXAYK&#13;&#10;vCB0sVjWhuwY9h/jXCgX2AsRItqjJGbxFsMBH/II+b3FuGdkfBmUOxg3lQIT+H4Vdvl1DFn2eCza&#13;&#10;Ud7+6Lp1F5poOrbGGso9doyBfuKs5qsKq3rDrLtnBkcMOwHXhrvDj6yhzSkMJ0o2YL7/Te7x2Pmo&#13;&#10;paTFkc2p/bZlRlBSf1I4E/MkTf2Mh0uKhcWLOdasjzVq2ywBq5LggtI8HD3e1eNRGmiecLsU/lVU&#13;&#10;McXx7Zy68bh0/SLB7cRFUQQQTrVm7kY9aO5d+yL5nn3snpjRQ2M7bKRbGIebZa/6u8d6SwXF1oGs&#13;&#10;QvN7nntWB/5xI4TxGbaXXznH94B62bGLXwAAAP//AwBQSwMEFAAGAAgAAAAhANFDakLhAAAAEAEA&#13;&#10;AA8AAABkcnMvZG93bnJldi54bWxMT01PwzAMvSPxHyIjcduSTaUqXdMJMXEdYh9I3LLGaysap2qy&#13;&#10;tfv3mBNcrGf5+X0U68l14opDaD1pWMwVCKTK25ZqDYf92ywDEaIhazpPqOGGAdbl/V1hcutH+sDr&#13;&#10;LtaCRSjkRkMTY59LGaoGnQlz3yPx7ewHZyKvQy3tYEYWd51cKpVKZ1pih8b0+Npg9b27OA3H7fnr&#13;&#10;M1Hv9cY99aOflCT3LLV+fJg2Kx4vKxARp/j3Ab8dOD+UHOzkL2SD6DQkWcKFoobZImPAjDRVDE5M&#13;&#10;TZcKZFnI/0XKHwAAAP//AwBQSwECLQAUAAYACAAAACEAtoM4kv4AAADhAQAAEwAAAAAAAAAAAAAA&#13;&#10;AAAAAAAAW0NvbnRlbnRfVHlwZXNdLnhtbFBLAQItABQABgAIAAAAIQA4/SH/1gAAAJQBAAALAAAA&#13;&#10;AAAAAAAAAAAAAC8BAABfcmVscy8ucmVsc1BLAQItABQABgAIAAAAIQCxIl7JrAIAAKsFAAAOAAAA&#13;&#10;AAAAAAAAAAAAAC4CAABkcnMvZTJvRG9jLnhtbFBLAQItABQABgAIAAAAIQDRQ2pC4QAAABABAAAP&#13;&#10;AAAAAAAAAAAAAAAAAAYFAABkcnMvZG93bnJldi54bWxQSwUGAAAAAAQABADzAAAAFAYAAAAA&#13;&#10;" filled="f" stroked="f">
                <v:textbox>
                  <w:txbxContent>
                    <w:p w14:paraId="77C018E5" w14:textId="30EC2760" w:rsidR="00100CD8" w:rsidRPr="00E50E58" w:rsidRDefault="00100CD8">
                      <w:pPr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A03">
        <w:t xml:space="preserve"> </w:t>
      </w:r>
    </w:p>
    <w:p w14:paraId="3E231EAB" w14:textId="01BA511A" w:rsidR="0012133F" w:rsidRDefault="00FE51EC" w:rsidP="0012133F">
      <w:pPr>
        <w:contextualSpacing/>
        <w:jc w:val="center"/>
        <w:rPr>
          <w:rFonts w:ascii="Noteworthy Bold" w:hAnsi="Noteworthy Bold" w:cs="Ayuthaya"/>
          <w:i/>
          <w:color w:val="620D11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678" wp14:editId="71184998">
                <wp:simplePos x="0" y="0"/>
                <wp:positionH relativeFrom="column">
                  <wp:posOffset>3887470</wp:posOffset>
                </wp:positionH>
                <wp:positionV relativeFrom="paragraph">
                  <wp:posOffset>133985</wp:posOffset>
                </wp:positionV>
                <wp:extent cx="83820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21C86" w14:textId="024F19A5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26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06.1pt;margin-top:10.55pt;width:6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f3qwIAAKkFAAAOAAAAZHJzL2Uyb0RvYy54bWysVN9P2zAQfp+0/8Hye0lSWloiUhSKOk1C&#13;&#10;gAYTz65j02iJz7PdJh3a/76zk5SO7YVpL8n57vP57rsfF5dtXZGdMLYEldHkJKZEKA5FqZ4z+vVx&#13;&#10;NZpTYh1TBatAiYzuhaWXi48fLhqdijFsoCqEIehE2bTRGd04p9MosnwjamZPQAuFRgmmZg6P5jkq&#13;&#10;DGvQe11F4zg+ixowhTbAhbWove6MdBH8Sym4u5PSCkeqjGJsLnxN+K79N1pcsPTZML0peR8G+4co&#13;&#10;alYqfPTg6po5Rram/MNVXXIDFqQ74VBHIGXJRcgBs0niN9k8bJgWIRckx+oDTfb/ueW3u3tDyiKj&#13;&#10;M0oUq7FEj6J15ApaMvPsNNqmCHrQCHMtqrHKg96i0ifdSlP7P6ZD0I487w/cemcclfPTOdaLEo6m&#13;&#10;6SyZoozeo9fL2lj3SUBNvJBRg6ULjLLdjXUddID4txSsyqoK5avUbwr02WlEqH93m6UYCIoe6UMK&#13;&#10;tXlZTmfjfDY9H53l02Q0SeL5KM/j8eh6lcd5PFktzydXP/s4h/uRZ6TLPEhuXwnvtVJfhEQmAwFe&#13;&#10;EXpYLCtDdgy7j3EulAvchQgR7VESs3jPxR4f8gj5vedyx8jwMih3uFyXCkzg+03YxbchZNnhsWhH&#13;&#10;eXvRtes2tNDp0BhrKPbYLwa6ebOar0qs6g2z7p4ZHDBsBFwa7g4/soImo9BLlGzA/Pib3uOx79FK&#13;&#10;SYMDm1H7fcuMoKT6rHAizpPJxE94OEywsHgwx5b1sUVt6yVgVRJcT5oH0eNdNYjSQP2EuyX3r6KJ&#13;&#10;KY5vZ9QN4tJ1awR3Exd5HkA405q5G/WguXfti+R79rF9Ykb3je2wkW5hGG2WvunvDutvKsi3DmQZ&#13;&#10;mt/z3LHa84/7IIxPv7v8wjk+B9Trhl38AgAA//8DAFBLAwQUAAYACAAAACEAG4VpzeAAAAAPAQAA&#13;&#10;DwAAAGRycy9kb3ducmV2LnhtbExPTU/DMAy9I/EfIiNxY0mrskHXdJo2cQUxxqTdssZrKxqnarK1&#13;&#10;/HvMCXywZPv5fRSryXXiikNoPWlIZgoEUuVtS7WG/cfLwxOIEA1Z03lCDd8YYFXe3hQmt36kd7zu&#13;&#10;Yi2YhEJuNDQx9rmUoWrQmTDzPRLfzn5wJvI41NIOZmRy18lUqbl0piVWaEyPmwarr93Fafh8PR8P&#13;&#10;mXqrt+6xH/2kJLlnqfX93bRdclsvQUSc4t8H/GZg/1CysZO/kA2i0zBP0pShGtIkAcGARZbx4sRI&#13;&#10;LpBlIf/nKH8AAAD//wMAUEsBAi0AFAAGAAgAAAAhALaDOJL+AAAA4QEAABMAAAAAAAAAAAAAAAAA&#13;&#10;AAAAAFtDb250ZW50X1R5cGVzXS54bWxQSwECLQAUAAYACAAAACEAOP0h/9YAAACUAQAACwAAAAAA&#13;&#10;AAAAAAAAAAAvAQAAX3JlbHMvLnJlbHNQSwECLQAUAAYACAAAACEAp7jX96sCAACpBQAADgAAAAAA&#13;&#10;AAAAAAAAAAAuAgAAZHJzL2Uyb0RvYy54bWxQSwECLQAUAAYACAAAACEAG4VpzeAAAAAPAQAADwAA&#13;&#10;AAAAAAAAAAAAAAAFBQAAZHJzL2Rvd25yZXYueG1sUEsFBgAAAAAEAAQA8wAAABIGAAAAAA==&#13;&#10;" filled="f" stroked="f">
                <v:textbox>
                  <w:txbxContent>
                    <w:p w14:paraId="44321C86" w14:textId="024F19A5" w:rsidR="00100CD8" w:rsidRPr="00E50E58" w:rsidRDefault="00100CD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D350" wp14:editId="63C5F2D0">
                <wp:simplePos x="0" y="0"/>
                <wp:positionH relativeFrom="column">
                  <wp:posOffset>4361180</wp:posOffset>
                </wp:positionH>
                <wp:positionV relativeFrom="paragraph">
                  <wp:posOffset>362585</wp:posOffset>
                </wp:positionV>
                <wp:extent cx="69850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E432" w14:textId="7EF61B4C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Taplow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D350" id="Text Box 9" o:spid="_x0000_s1030" type="#_x0000_t202" style="position:absolute;left:0;text-align:left;margin-left:343.4pt;margin-top:28.55pt;width: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DICqwIAAKkFAAAOAAAAZHJzL2Uyb0RvYy54bWysVE1v2zAMvQ/YfxB0T+1kTlsbdQo3RYYB&#13;&#10;RVusHXpWZKkxZouapMTOhv33UbKdZt0uHXaxKfKJIh8/Li67piY7YWwFKqfTk5gSoTiUlXrO6ZfH&#13;&#10;1eScEuuYKlkNSuR0Lyy9XLx/d9HqTMxgA3UpDEEnymatzunGOZ1FkeUb0TB7AlooNEowDXN4NM9R&#13;&#10;aViL3ps6msXxadSCKbUBLqxF7XVvpIvgX0rB3Z2UVjhS5xRjc+Frwnftv9HigmXPhulNxYcw2D9E&#13;&#10;0bBK4aMHV9fMMbI11R+umoobsCDdCYcmAikrLkIOmM00fpXNw4ZpEXJBcqw+0GT/n1t+u7s3pCpz&#13;&#10;mlKiWIMlehSdI1fQkdSz02qbIehBI8x1qMYqj3qLSp90J03j/5gOQTvyvD9w651xVJ6m5/MYLRxN&#13;&#10;H5JZijJ6j14ua2PdRwEN8UJODZYuMMp2N9b10BHi31Kwquo6lK9WvynQZ68Rof79bZZhICh6pA8p&#13;&#10;1ObHcn42K87m6eS0mE8nyTQ+nxRFPJtcr4q4iJPVMk2ufg5xjvcjz0ifeZDcvhbea60+C4lMBgK8&#13;&#10;IvSwWNaG7Bh2H+NcKBe4CxEi2qMkZvGWiwM+5BHye8vlnpHxZVDucLmpFJjA96uwy69jyLLHY9GO&#13;&#10;8vai69ZdaKFkbIw1lHvsFwP9vFnNVxVW9YZZd88MDhg2Ai4Nd4cfWUObUxgkSjZgvv9N7/HY92il&#13;&#10;pMWBzan9tmVGUFJ/UjgR6TRJ/ISHQ4KFxYM5tqyPLWrbLAGrMsX1pHkQPd7VoygNNE+4Wwr/KpqY&#13;&#10;4vh2Tt0oLl2/RnA3cVEUAYQzrZm7UQ+ae9e+SL5nH7snZvTQ2A4b6RbG0WbZq/7usf6mgmLrQFah&#13;&#10;+T3PPasD/7gPwvgMu8svnONzQL1s2MUvAAAA//8DAFBLAwQUAAYACAAAACEAxFOWaeAAAAAPAQAA&#13;&#10;DwAAAGRycy9kb3ducmV2LnhtbExPTW/CMAy9T9p/iDxpt5GARoHSFKGhXTcN2CRuoTFtReNUTaDd&#13;&#10;v585DR8s2X5+H9lqcI24YhdqTxrGIwUCqfC2plLDfvf+MgcRoiFrGk+o4RcDrPLHh8yk1vf0hddt&#13;&#10;LAWTUEiNhirGNpUyFBU6E0a+ReLbyXfORB67UtrO9EzuGjlRKpHO1MQKlWnxrcLivL04Dd8fp8PP&#13;&#10;q/osN27a9n5QktxCav38NGyW3NZLEBGH+P8BtwzsH3I2dvQXskE0GpJ5wv6jhulsDIIBs8VtcWQk&#13;&#10;F8g8k/c58j8AAAD//wMAUEsBAi0AFAAGAAgAAAAhALaDOJL+AAAA4QEAABMAAAAAAAAAAAAAAAAA&#13;&#10;AAAAAFtDb250ZW50X1R5cGVzXS54bWxQSwECLQAUAAYACAAAACEAOP0h/9YAAACUAQAACwAAAAAA&#13;&#10;AAAAAAAAAAAvAQAAX3JlbHMvLnJlbHNQSwECLQAUAAYACAAAACEAYuwyAqsCAACpBQAADgAAAAAA&#13;&#10;AAAAAAAAAAAuAgAAZHJzL2Uyb0RvYy54bWxQSwECLQAUAAYACAAAACEAxFOWaeAAAAAPAQAADwAA&#13;&#10;AAAAAAAAAAAAAAAFBQAAZHJzL2Rvd25yZXYueG1sUEsFBgAAAAAEAAQA8wAAABIGAAAAAA==&#13;&#10;" filled="f" stroked="f">
                <v:textbox>
                  <w:txbxContent>
                    <w:p w14:paraId="552AE432" w14:textId="7EF61B4C" w:rsidR="00100CD8" w:rsidRPr="00E50E58" w:rsidRDefault="00100CD8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Taplow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D1D8" w14:textId="30C64FA5" w:rsidR="00E50E58" w:rsidRDefault="0012133F" w:rsidP="006C5310">
      <w:pPr>
        <w:contextualSpacing/>
        <w:jc w:val="center"/>
        <w:rPr>
          <w:rFonts w:ascii="Optima" w:hAnsi="Optima" w:cs="Ayuthaya"/>
          <w:b/>
          <w:sz w:val="28"/>
          <w:szCs w:val="28"/>
        </w:rPr>
      </w:pPr>
      <w:r>
        <w:rPr>
          <w:rFonts w:ascii="Noteworthy Bold" w:hAnsi="Noteworthy Bold" w:cs="Ayuthaya"/>
          <w:i/>
          <w:color w:val="620D11"/>
          <w:sz w:val="32"/>
          <w:szCs w:val="32"/>
        </w:rPr>
        <w:t xml:space="preserve">Saturday </w:t>
      </w:r>
      <w:r w:rsidRPr="00147F16">
        <w:rPr>
          <w:rFonts w:ascii="Noteworthy Bold" w:hAnsi="Noteworthy Bold" w:cs="Ayuthaya"/>
          <w:i/>
          <w:color w:val="620D11"/>
          <w:sz w:val="32"/>
          <w:szCs w:val="32"/>
        </w:rPr>
        <w:t>Steak Night Menu</w:t>
      </w:r>
      <w:r>
        <w:rPr>
          <w:rFonts w:ascii="Noteworthy Bold" w:hAnsi="Noteworthy Bold" w:cs="Ayuthaya"/>
          <w:sz w:val="28"/>
          <w:szCs w:val="28"/>
        </w:rPr>
        <w:t xml:space="preserve">    </w:t>
      </w:r>
      <w:r w:rsidRPr="00147F16">
        <w:rPr>
          <w:rFonts w:ascii="Noteworthy Bold" w:hAnsi="Noteworthy Bold" w:cs="Ayuthaya"/>
          <w:i/>
          <w:color w:val="620D11"/>
          <w:sz w:val="28"/>
          <w:szCs w:val="28"/>
        </w:rPr>
        <w:t xml:space="preserve"> </w:t>
      </w:r>
    </w:p>
    <w:p w14:paraId="6655D044" w14:textId="77777777" w:rsidR="006C5310" w:rsidRDefault="006C5310" w:rsidP="00F61CA4">
      <w:pPr>
        <w:contextualSpacing/>
        <w:jc w:val="center"/>
        <w:rPr>
          <w:rFonts w:ascii="Optima" w:hAnsi="Optima" w:cs="Ayuthaya"/>
          <w:b/>
          <w:i/>
          <w:sz w:val="24"/>
          <w:szCs w:val="24"/>
        </w:rPr>
      </w:pPr>
    </w:p>
    <w:p w14:paraId="69F55F1F" w14:textId="1D699041" w:rsidR="00F61CA4" w:rsidRDefault="00F61CA4" w:rsidP="00F61CA4">
      <w:pPr>
        <w:contextualSpacing/>
        <w:jc w:val="center"/>
        <w:rPr>
          <w:rFonts w:ascii="Optima" w:hAnsi="Optima" w:cs="Ayuthaya"/>
          <w:b/>
          <w:i/>
          <w:sz w:val="24"/>
          <w:szCs w:val="24"/>
        </w:rPr>
      </w:pPr>
      <w:r>
        <w:rPr>
          <w:rFonts w:ascii="Optima" w:hAnsi="Optima" w:cs="Ayuthaya"/>
          <w:b/>
          <w:i/>
          <w:sz w:val="24"/>
          <w:szCs w:val="24"/>
        </w:rPr>
        <w:t>Prosecco</w:t>
      </w:r>
      <w:r w:rsidRPr="0020712F">
        <w:rPr>
          <w:rFonts w:ascii="Optima" w:hAnsi="Optima" w:cs="Ayuthaya"/>
          <w:b/>
          <w:i/>
          <w:sz w:val="24"/>
          <w:szCs w:val="24"/>
        </w:rPr>
        <w:t xml:space="preserve"> </w:t>
      </w:r>
      <w:r>
        <w:rPr>
          <w:rFonts w:ascii="Optima" w:hAnsi="Optima" w:cs="Ayuthaya"/>
          <w:b/>
          <w:i/>
          <w:sz w:val="24"/>
          <w:szCs w:val="24"/>
        </w:rPr>
        <w:t>glass £5.</w:t>
      </w:r>
      <w:r w:rsidR="0013026C">
        <w:rPr>
          <w:rFonts w:ascii="Optima" w:hAnsi="Optima" w:cs="Ayuthaya"/>
          <w:b/>
          <w:i/>
          <w:sz w:val="24"/>
          <w:szCs w:val="24"/>
        </w:rPr>
        <w:t>3</w:t>
      </w:r>
      <w:r>
        <w:rPr>
          <w:rFonts w:ascii="Optima" w:hAnsi="Optima" w:cs="Ayuthaya"/>
          <w:b/>
          <w:i/>
          <w:sz w:val="24"/>
          <w:szCs w:val="24"/>
        </w:rPr>
        <w:t>5 -</w:t>
      </w:r>
      <w:r w:rsidRPr="0020712F">
        <w:rPr>
          <w:rFonts w:ascii="Optima" w:hAnsi="Optima" w:cs="Ayuthaya"/>
          <w:b/>
          <w:i/>
          <w:sz w:val="24"/>
          <w:szCs w:val="24"/>
        </w:rPr>
        <w:t xml:space="preserve"> </w:t>
      </w:r>
      <w:r>
        <w:rPr>
          <w:rFonts w:ascii="Optima" w:hAnsi="Optima" w:cs="Ayuthaya"/>
          <w:b/>
          <w:i/>
          <w:sz w:val="24"/>
          <w:szCs w:val="24"/>
        </w:rPr>
        <w:t>bottle £22.95</w:t>
      </w:r>
      <w:r>
        <w:rPr>
          <w:rFonts w:ascii="Optima" w:hAnsi="Optima" w:cs="Ayuthaya"/>
          <w:b/>
          <w:i/>
          <w:sz w:val="24"/>
          <w:szCs w:val="24"/>
        </w:rPr>
        <w:tab/>
      </w:r>
      <w:r w:rsidR="000F4B3D">
        <w:rPr>
          <w:rFonts w:ascii="Optima" w:hAnsi="Optima" w:cs="Ayuthaya"/>
          <w:b/>
          <w:i/>
          <w:sz w:val="24"/>
          <w:szCs w:val="24"/>
        </w:rPr>
        <w:t>Bouvet Saumur Rose Brut, Loire</w:t>
      </w:r>
      <w:r>
        <w:rPr>
          <w:rFonts w:ascii="Optima" w:hAnsi="Optima" w:cs="Ayuthaya"/>
          <w:b/>
          <w:i/>
          <w:sz w:val="24"/>
          <w:szCs w:val="24"/>
        </w:rPr>
        <w:t xml:space="preserve"> £5.</w:t>
      </w:r>
      <w:r w:rsidR="0013026C">
        <w:rPr>
          <w:rFonts w:ascii="Optima" w:hAnsi="Optima" w:cs="Ayuthaya"/>
          <w:b/>
          <w:i/>
          <w:sz w:val="24"/>
          <w:szCs w:val="24"/>
        </w:rPr>
        <w:t>5</w:t>
      </w:r>
      <w:r>
        <w:rPr>
          <w:rFonts w:ascii="Optima" w:hAnsi="Optima" w:cs="Ayuthaya"/>
          <w:b/>
          <w:i/>
          <w:sz w:val="24"/>
          <w:szCs w:val="24"/>
        </w:rPr>
        <w:t>5 glass - £24.95 bottle</w:t>
      </w:r>
    </w:p>
    <w:p w14:paraId="054F2A7E" w14:textId="78D37F24" w:rsidR="00F61CA4" w:rsidRPr="00427F00" w:rsidRDefault="00F61CA4" w:rsidP="00F61CA4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 w:rsidRPr="00427F00">
        <w:rPr>
          <w:rFonts w:ascii="Optima" w:hAnsi="Optima" w:cs="Ayuthaya"/>
          <w:b/>
          <w:i/>
          <w:sz w:val="28"/>
          <w:szCs w:val="28"/>
        </w:rPr>
        <w:t xml:space="preserve">While you wait - Delicious marinated pitted olives to share </w:t>
      </w:r>
      <w:r w:rsidR="00EE1FA9">
        <w:rPr>
          <w:rFonts w:ascii="Optima" w:hAnsi="Optima" w:cs="Ayuthaya"/>
          <w:i/>
          <w:sz w:val="24"/>
          <w:szCs w:val="24"/>
        </w:rPr>
        <w:t>£3.2</w:t>
      </w:r>
      <w:r w:rsidRPr="00427F00">
        <w:rPr>
          <w:rFonts w:ascii="Optima" w:hAnsi="Optima" w:cs="Ayuthaya"/>
          <w:i/>
          <w:sz w:val="24"/>
          <w:szCs w:val="24"/>
        </w:rPr>
        <w:t>5</w:t>
      </w:r>
    </w:p>
    <w:p w14:paraId="2D3AAD49" w14:textId="403553A6" w:rsidR="008B5FD3" w:rsidRPr="00B24FED" w:rsidRDefault="008B5FD3" w:rsidP="008B5FD3">
      <w:pPr>
        <w:contextualSpacing/>
        <w:jc w:val="center"/>
        <w:rPr>
          <w:rFonts w:ascii="Noteworthy Light" w:hAnsi="Noteworthy Light" w:cs="Ayuthaya"/>
          <w:sz w:val="28"/>
          <w:szCs w:val="28"/>
        </w:rPr>
      </w:pPr>
      <w:r w:rsidRPr="00B24FED">
        <w:rPr>
          <w:rFonts w:ascii="Noteworthy Light" w:hAnsi="Noteworthy Light" w:cs="Ayuthaya"/>
          <w:sz w:val="32"/>
          <w:szCs w:val="32"/>
        </w:rPr>
        <w:t>Starters</w:t>
      </w:r>
    </w:p>
    <w:p w14:paraId="20AFF8A5" w14:textId="77777777" w:rsidR="004D17C3" w:rsidRDefault="004D17C3" w:rsidP="004D17C3">
      <w:pPr>
        <w:contextualSpacing/>
        <w:jc w:val="center"/>
        <w:rPr>
          <w:rFonts w:ascii="Optima" w:hAnsi="Optima"/>
        </w:rPr>
      </w:pPr>
      <w:r w:rsidRPr="00F37775">
        <w:rPr>
          <w:rFonts w:ascii="Optima" w:hAnsi="Optima"/>
          <w:b/>
        </w:rPr>
        <w:t>Sharing Platter</w:t>
      </w:r>
      <w:r>
        <w:rPr>
          <w:rFonts w:ascii="Optima" w:hAnsi="Optima"/>
        </w:rPr>
        <w:t>, Spicy Chicken Strips, Breaded Butterfly Prawns, Garlic Mushrooms &amp; Onion Rings with dips £13.95</w:t>
      </w:r>
    </w:p>
    <w:p w14:paraId="4B60A157" w14:textId="77777777" w:rsidR="00B04597" w:rsidRPr="006F3C77" w:rsidRDefault="00B04597" w:rsidP="00B04597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Baked Camembert to share </w:t>
      </w:r>
      <w:r>
        <w:rPr>
          <w:rFonts w:ascii="Optima" w:hAnsi="Optima"/>
          <w:bCs/>
        </w:rPr>
        <w:t xml:space="preserve">with warm rustic toasted bread &amp; onion chutney £12.95 </w:t>
      </w:r>
      <w:r w:rsidRPr="00F8031F">
        <w:rPr>
          <w:rFonts w:ascii="Optima" w:hAnsi="Optima"/>
          <w:bCs/>
          <w:i/>
          <w:iCs/>
        </w:rPr>
        <w:t>v</w:t>
      </w:r>
    </w:p>
    <w:p w14:paraId="551A5EF2" w14:textId="77777777" w:rsidR="00B04597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Creamy Wild Mushroom Crostini, </w:t>
      </w:r>
      <w:r w:rsidRPr="002C504B">
        <w:rPr>
          <w:rFonts w:ascii="Optima" w:hAnsi="Optima"/>
          <w:bCs/>
        </w:rPr>
        <w:t>smoked garlic, spinach and Blue Cheese</w:t>
      </w:r>
      <w:r>
        <w:rPr>
          <w:rFonts w:ascii="Optima" w:hAnsi="Optima"/>
        </w:rPr>
        <w:t xml:space="preserve"> £6.95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6FB949AB" w14:textId="77777777" w:rsidR="00B04597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Sticky Chilli &amp; Ginger King Prawn </w:t>
      </w:r>
      <w:r w:rsidRPr="00FA69B1">
        <w:rPr>
          <w:rFonts w:ascii="Optima" w:hAnsi="Optima"/>
          <w:bCs/>
        </w:rPr>
        <w:t>and sun blushed tomato Bruschetta</w:t>
      </w:r>
      <w:r>
        <w:rPr>
          <w:rFonts w:ascii="Optima" w:hAnsi="Optima"/>
          <w:bCs/>
        </w:rPr>
        <w:t xml:space="preserve"> </w:t>
      </w:r>
      <w:r w:rsidRPr="00415E5C">
        <w:rPr>
          <w:rFonts w:ascii="Optima" w:hAnsi="Optima"/>
          <w:bCs/>
        </w:rPr>
        <w:t>£</w:t>
      </w:r>
      <w:r>
        <w:rPr>
          <w:rFonts w:ascii="Optima" w:hAnsi="Optima"/>
        </w:rPr>
        <w:t>7.75</w:t>
      </w:r>
    </w:p>
    <w:p w14:paraId="324C2A92" w14:textId="77777777" w:rsidR="00B04597" w:rsidRPr="00DD31E2" w:rsidRDefault="00B04597" w:rsidP="00B04597">
      <w:pPr>
        <w:contextualSpacing/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Breaded Halloumi </w:t>
      </w:r>
      <w:r w:rsidRPr="00470694">
        <w:rPr>
          <w:rFonts w:ascii="Optima" w:hAnsi="Optima"/>
        </w:rPr>
        <w:t>with</w:t>
      </w:r>
      <w:r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dressed leaves &amp; cranberry sauce</w:t>
      </w:r>
      <w:r w:rsidRPr="00DD31E2">
        <w:rPr>
          <w:rFonts w:ascii="Optima" w:hAnsi="Optima"/>
        </w:rPr>
        <w:t xml:space="preserve"> £</w:t>
      </w:r>
      <w:r>
        <w:rPr>
          <w:rFonts w:ascii="Optima" w:hAnsi="Optima"/>
        </w:rPr>
        <w:t>6.95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2F09E9D9" w14:textId="77777777" w:rsidR="00B04597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Goat’s Cheese, Sun Blushed Tomatoes &amp; Walnut Salad </w:t>
      </w:r>
      <w:r w:rsidRPr="00415E5C">
        <w:rPr>
          <w:rFonts w:ascii="Optima" w:hAnsi="Optima"/>
          <w:bCs/>
        </w:rPr>
        <w:t>£</w:t>
      </w:r>
      <w:r>
        <w:rPr>
          <w:rFonts w:ascii="Optima" w:hAnsi="Optima"/>
        </w:rPr>
        <w:t>6.95</w:t>
      </w:r>
      <w:r w:rsidRPr="00CF1DE8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  <w:r w:rsidRPr="00F8031F">
        <w:rPr>
          <w:rFonts w:ascii="Optima" w:hAnsi="Optima"/>
          <w:bCs/>
          <w:i/>
          <w:iCs/>
          <w:sz w:val="20"/>
          <w:szCs w:val="20"/>
        </w:rPr>
        <w:t xml:space="preserve"> gf</w:t>
      </w:r>
    </w:p>
    <w:p w14:paraId="2A5CF643" w14:textId="77777777" w:rsidR="00B04597" w:rsidRPr="004A5266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Wild Boar Pate </w:t>
      </w:r>
      <w:r w:rsidRPr="004B7257">
        <w:rPr>
          <w:rFonts w:ascii="Optima" w:hAnsi="Optima"/>
          <w:bCs/>
        </w:rPr>
        <w:t>with</w:t>
      </w:r>
      <w:r w:rsidRPr="00415E5C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onion chutney &amp; melba toast £7.25</w:t>
      </w:r>
    </w:p>
    <w:p w14:paraId="4B60264E" w14:textId="77777777" w:rsidR="00B04597" w:rsidRDefault="00B04597" w:rsidP="00B04597">
      <w:pPr>
        <w:contextualSpacing/>
        <w:jc w:val="center"/>
        <w:rPr>
          <w:rFonts w:ascii="Optima" w:hAnsi="Optima"/>
        </w:rPr>
      </w:pPr>
      <w:r w:rsidRPr="00F07BC2">
        <w:rPr>
          <w:rFonts w:ascii="Optima" w:hAnsi="Optima"/>
          <w:b/>
        </w:rPr>
        <w:t>Soup of the Day</w:t>
      </w:r>
      <w:r>
        <w:rPr>
          <w:rFonts w:ascii="Optima" w:hAnsi="Optima"/>
        </w:rPr>
        <w:t xml:space="preserve"> with warm </w:t>
      </w:r>
      <w:r w:rsidRPr="00C42A17">
        <w:rPr>
          <w:rFonts w:ascii="Optima" w:hAnsi="Optima"/>
        </w:rPr>
        <w:t>seeded bread</w:t>
      </w:r>
      <w:r w:rsidRPr="00470694"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£5.45</w:t>
      </w:r>
      <w:r w:rsidRPr="005A0DCF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  <w:r>
        <w:rPr>
          <w:rFonts w:ascii="Optima" w:hAnsi="Optima"/>
          <w:bCs/>
          <w:i/>
          <w:iCs/>
          <w:sz w:val="18"/>
          <w:szCs w:val="18"/>
        </w:rPr>
        <w:t xml:space="preserve"> gf option</w:t>
      </w:r>
    </w:p>
    <w:p w14:paraId="42AA607E" w14:textId="77777777" w:rsidR="00B04597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Tempura Squid</w:t>
      </w:r>
      <w:r>
        <w:rPr>
          <w:rFonts w:ascii="Optima" w:hAnsi="Optima"/>
        </w:rPr>
        <w:t xml:space="preserve"> with salad leaves and paprika aioli £7.25</w:t>
      </w:r>
    </w:p>
    <w:p w14:paraId="39CD278D" w14:textId="77777777" w:rsidR="004D17C3" w:rsidRPr="00DD6436" w:rsidRDefault="004D17C3" w:rsidP="004D17C3">
      <w:pPr>
        <w:contextualSpacing/>
        <w:jc w:val="center"/>
        <w:rPr>
          <w:rFonts w:ascii="Noteworthy Light" w:hAnsi="Noteworthy Light"/>
          <w:color w:val="4A442A" w:themeColor="background2" w:themeShade="40"/>
          <w:sz w:val="24"/>
          <w:szCs w:val="24"/>
        </w:rPr>
      </w:pPr>
      <w:r w:rsidRPr="00DD6436">
        <w:rPr>
          <w:rFonts w:ascii="Noteworthy Light" w:hAnsi="Noteworthy Light" w:cs="Ayuthaya"/>
          <w:color w:val="4A442A" w:themeColor="background2" w:themeShade="40"/>
          <w:sz w:val="24"/>
          <w:szCs w:val="24"/>
        </w:rPr>
        <w:t>Please ask to see the regularly changing menu of Chef’s Specials</w:t>
      </w:r>
    </w:p>
    <w:p w14:paraId="32C1F235" w14:textId="32AF45C1" w:rsidR="006C5310" w:rsidRPr="003877EE" w:rsidRDefault="006D2CAE" w:rsidP="006D2CAE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>
        <w:rPr>
          <w:rFonts w:ascii="Noteworthy Light" w:hAnsi="Noteworthy Light"/>
          <w:sz w:val="32"/>
          <w:szCs w:val="32"/>
        </w:rPr>
        <w:t>Steak Night Special Offer</w:t>
      </w:r>
    </w:p>
    <w:p w14:paraId="75C4E59E" w14:textId="66C83E71" w:rsidR="00C36D1D" w:rsidRDefault="002E04C6" w:rsidP="002E04C6">
      <w:pPr>
        <w:contextualSpacing/>
        <w:jc w:val="center"/>
        <w:rPr>
          <w:rFonts w:ascii="Optima" w:hAnsi="Optima"/>
        </w:rPr>
      </w:pPr>
      <w:r w:rsidRPr="00AD4032">
        <w:rPr>
          <w:rFonts w:ascii="Optima" w:hAnsi="Optima"/>
        </w:rPr>
        <w:t xml:space="preserve">Enjoy a complimentary bottle of house </w:t>
      </w:r>
      <w:r w:rsidR="00C36D1D">
        <w:rPr>
          <w:rFonts w:ascii="Optima" w:hAnsi="Optima"/>
        </w:rPr>
        <w:t xml:space="preserve">red </w:t>
      </w:r>
      <w:r w:rsidRPr="00AD4032">
        <w:rPr>
          <w:rFonts w:ascii="Optima" w:hAnsi="Optima"/>
        </w:rPr>
        <w:t xml:space="preserve">wine </w:t>
      </w:r>
      <w:r w:rsidR="002869C5">
        <w:rPr>
          <w:rFonts w:ascii="Optima" w:hAnsi="Optima"/>
        </w:rPr>
        <w:t>(El Molturo</w:t>
      </w:r>
      <w:r w:rsidR="00C36D1D">
        <w:rPr>
          <w:rFonts w:ascii="Optima" w:hAnsi="Optima"/>
        </w:rPr>
        <w:t xml:space="preserve"> Tempranillo) or house white wine </w:t>
      </w:r>
    </w:p>
    <w:p w14:paraId="51A42A30" w14:textId="1DA9E319" w:rsidR="002E04C6" w:rsidRDefault="00C36D1D" w:rsidP="002E04C6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 xml:space="preserve">(El Molturo Verdejo Sauvignon) </w:t>
      </w:r>
      <w:r w:rsidR="002E04C6" w:rsidRPr="00AD4032">
        <w:rPr>
          <w:rFonts w:ascii="Optima" w:hAnsi="Optima"/>
        </w:rPr>
        <w:t xml:space="preserve">with every </w:t>
      </w:r>
      <w:r w:rsidR="002E04C6" w:rsidRPr="00100CD8">
        <w:rPr>
          <w:rFonts w:ascii="Optima" w:hAnsi="Optima"/>
          <w:b/>
        </w:rPr>
        <w:t>2 steaks</w:t>
      </w:r>
      <w:r w:rsidR="002E04C6" w:rsidRPr="00AD4032">
        <w:rPr>
          <w:rFonts w:ascii="Optima" w:hAnsi="Optima"/>
        </w:rPr>
        <w:t xml:space="preserve"> ordered. Or you can upgrade to one of our other </w:t>
      </w:r>
    </w:p>
    <w:p w14:paraId="21F35BF7" w14:textId="01D588C6" w:rsidR="002E04C6" w:rsidRPr="00AD4032" w:rsidRDefault="002E04C6" w:rsidP="002E04C6">
      <w:pPr>
        <w:contextualSpacing/>
        <w:jc w:val="center"/>
        <w:rPr>
          <w:rFonts w:ascii="Optima" w:hAnsi="Optima"/>
        </w:rPr>
      </w:pPr>
      <w:r w:rsidRPr="00AD4032">
        <w:rPr>
          <w:rFonts w:ascii="Optima" w:hAnsi="Optima"/>
        </w:rPr>
        <w:t>great wines for only £4.95 per bottle</w:t>
      </w:r>
      <w:r w:rsidRPr="00AD4032">
        <w:rPr>
          <w:rFonts w:ascii="Optima" w:hAnsi="Optima"/>
          <w:b/>
        </w:rPr>
        <w:t xml:space="preserve"> </w:t>
      </w:r>
      <w:r w:rsidR="00FF3280">
        <w:rPr>
          <w:rFonts w:ascii="Optima" w:hAnsi="Optima"/>
        </w:rPr>
        <w:t>(excl</w:t>
      </w:r>
      <w:r w:rsidR="00FB1866">
        <w:rPr>
          <w:rFonts w:ascii="Optima" w:hAnsi="Optima"/>
        </w:rPr>
        <w:t xml:space="preserve">udes sparkling, </w:t>
      </w:r>
      <w:r w:rsidR="005756D4">
        <w:rPr>
          <w:rFonts w:ascii="Optima" w:hAnsi="Optima"/>
        </w:rPr>
        <w:t>New Zealand</w:t>
      </w:r>
      <w:r w:rsidR="00C36D1D">
        <w:rPr>
          <w:rFonts w:ascii="Optima" w:hAnsi="Optima"/>
        </w:rPr>
        <w:t xml:space="preserve"> </w:t>
      </w:r>
      <w:r w:rsidR="00FC0DCB">
        <w:rPr>
          <w:rFonts w:ascii="Optima" w:hAnsi="Optima"/>
        </w:rPr>
        <w:t>Sauvignon Blanc</w:t>
      </w:r>
      <w:r w:rsidR="00FF3280">
        <w:rPr>
          <w:rFonts w:ascii="Optima" w:hAnsi="Optima"/>
        </w:rPr>
        <w:t xml:space="preserve">, </w:t>
      </w:r>
      <w:r w:rsidR="00C36D1D">
        <w:rPr>
          <w:rFonts w:ascii="Optima" w:hAnsi="Optima"/>
        </w:rPr>
        <w:t>or CNP</w:t>
      </w:r>
      <w:r w:rsidRPr="00AD4032">
        <w:rPr>
          <w:rFonts w:ascii="Optima" w:hAnsi="Optima"/>
        </w:rPr>
        <w:t>).</w:t>
      </w:r>
    </w:p>
    <w:p w14:paraId="101BD51F" w14:textId="77777777" w:rsidR="002E04C6" w:rsidRDefault="002E04C6" w:rsidP="002E04C6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Our beef comes from award winning Casey Fields Farm in Ashampstead, near Reading.</w:t>
      </w:r>
    </w:p>
    <w:p w14:paraId="16CBB731" w14:textId="77777777" w:rsidR="002E04C6" w:rsidRPr="00AD4032" w:rsidRDefault="002E04C6" w:rsidP="002E04C6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Steaks are</w:t>
      </w:r>
      <w:r w:rsidRPr="00AD4032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>matured for at least 28 days for maximum flavour. Choose from:</w:t>
      </w:r>
    </w:p>
    <w:p w14:paraId="203F9DBB" w14:textId="52439B7D" w:rsidR="002E04C6" w:rsidRPr="000A0F35" w:rsidRDefault="002E04C6" w:rsidP="002E04C6">
      <w:pPr>
        <w:ind w:firstLine="709"/>
        <w:contextualSpacing/>
        <w:rPr>
          <w:rFonts w:ascii="Optima" w:hAnsi="Optima"/>
        </w:rPr>
      </w:pPr>
      <w:r w:rsidRPr="000A0F35">
        <w:rPr>
          <w:rFonts w:ascii="Noteworthy Bold" w:hAnsi="Noteworthy Bold"/>
          <w:sz w:val="28"/>
          <w:szCs w:val="28"/>
        </w:rPr>
        <w:t>Fillet</w:t>
      </w:r>
      <w:r w:rsidRPr="000A0F35">
        <w:rPr>
          <w:rFonts w:ascii="Noteworthy Bold" w:hAnsi="Noteworthy Bold"/>
          <w:sz w:val="24"/>
          <w:szCs w:val="24"/>
        </w:rPr>
        <w:t xml:space="preserve"> </w:t>
      </w:r>
      <w:r w:rsidR="000A0F35" w:rsidRPr="000A0F35">
        <w:rPr>
          <w:rFonts w:ascii="Noteworthy Bold" w:hAnsi="Noteworthy Bold"/>
          <w:sz w:val="24"/>
          <w:szCs w:val="24"/>
        </w:rPr>
        <w:tab/>
      </w:r>
      <w:r w:rsidR="000B66FF">
        <w:rPr>
          <w:rFonts w:ascii="Noteworthy Bold" w:hAnsi="Noteworthy Bold"/>
          <w:sz w:val="24"/>
          <w:szCs w:val="24"/>
        </w:rPr>
        <w:t xml:space="preserve">       </w:t>
      </w:r>
      <w:proofErr w:type="gramStart"/>
      <w:r w:rsidRPr="000A0F35">
        <w:rPr>
          <w:rFonts w:ascii="Optima" w:hAnsi="Optima"/>
          <w:sz w:val="24"/>
          <w:szCs w:val="24"/>
        </w:rPr>
        <w:t>–</w:t>
      </w:r>
      <w:r w:rsidRPr="000A0F35">
        <w:rPr>
          <w:rFonts w:ascii="Optima" w:hAnsi="Optima"/>
          <w:sz w:val="36"/>
          <w:szCs w:val="36"/>
        </w:rPr>
        <w:t xml:space="preserve"> </w:t>
      </w:r>
      <w:r w:rsidR="00FE51EC">
        <w:rPr>
          <w:rFonts w:ascii="Optima" w:hAnsi="Optima"/>
          <w:sz w:val="36"/>
          <w:szCs w:val="36"/>
        </w:rPr>
        <w:t xml:space="preserve"> </w:t>
      </w:r>
      <w:r w:rsidRPr="000A0F35">
        <w:rPr>
          <w:rFonts w:ascii="Optima" w:hAnsi="Optima"/>
        </w:rPr>
        <w:t>the</w:t>
      </w:r>
      <w:proofErr w:type="gramEnd"/>
      <w:r w:rsidRPr="000A0F35">
        <w:rPr>
          <w:rFonts w:ascii="Optima" w:hAnsi="Optima"/>
        </w:rPr>
        <w:t xml:space="preserve"> highest quality cut, meltingl</w:t>
      </w:r>
      <w:r w:rsidR="00FF3280">
        <w:rPr>
          <w:rFonts w:ascii="Optima" w:hAnsi="Optima"/>
        </w:rPr>
        <w:t>y tender and very little fat £2</w:t>
      </w:r>
      <w:r w:rsidR="000B66FF">
        <w:rPr>
          <w:rFonts w:ascii="Optima" w:hAnsi="Optima"/>
        </w:rPr>
        <w:t>5</w:t>
      </w:r>
      <w:r w:rsidRPr="000A0F35">
        <w:rPr>
          <w:rFonts w:ascii="Optima" w:hAnsi="Optima"/>
        </w:rPr>
        <w:t>.95</w:t>
      </w:r>
      <w:r w:rsidR="006C0E57" w:rsidRPr="006C0E57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0B66F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4392DAFC" w14:textId="4E02BC76" w:rsidR="002E04C6" w:rsidRPr="000A0F35" w:rsidRDefault="002E04C6" w:rsidP="002E04C6">
      <w:pPr>
        <w:ind w:firstLine="709"/>
        <w:contextualSpacing/>
        <w:rPr>
          <w:rFonts w:ascii="Optima" w:hAnsi="Optima"/>
        </w:rPr>
      </w:pPr>
      <w:r w:rsidRPr="000A0F35">
        <w:rPr>
          <w:rFonts w:ascii="Noteworthy Bold" w:hAnsi="Noteworthy Bold"/>
          <w:sz w:val="28"/>
          <w:szCs w:val="28"/>
        </w:rPr>
        <w:t>Rib-</w:t>
      </w:r>
      <w:proofErr w:type="gramStart"/>
      <w:r w:rsidRPr="000A0F35">
        <w:rPr>
          <w:rFonts w:ascii="Noteworthy Bold" w:hAnsi="Noteworthy Bold"/>
          <w:sz w:val="28"/>
          <w:szCs w:val="28"/>
        </w:rPr>
        <w:t>eye</w:t>
      </w:r>
      <w:r w:rsidRPr="000A0F35">
        <w:rPr>
          <w:rFonts w:ascii="Optima" w:hAnsi="Optima"/>
          <w:sz w:val="24"/>
          <w:szCs w:val="24"/>
        </w:rPr>
        <w:t xml:space="preserve"> </w:t>
      </w:r>
      <w:r w:rsidR="00FE51EC">
        <w:rPr>
          <w:rFonts w:ascii="Optima" w:hAnsi="Optima"/>
          <w:sz w:val="24"/>
          <w:szCs w:val="24"/>
        </w:rPr>
        <w:t xml:space="preserve"> </w:t>
      </w:r>
      <w:r w:rsidRPr="000A0F35">
        <w:rPr>
          <w:rFonts w:ascii="Optima" w:hAnsi="Optima"/>
          <w:sz w:val="24"/>
          <w:szCs w:val="24"/>
        </w:rPr>
        <w:t>–</w:t>
      </w:r>
      <w:proofErr w:type="gramEnd"/>
      <w:r w:rsidRPr="000A0F35">
        <w:rPr>
          <w:rFonts w:ascii="Optima" w:hAnsi="Optima"/>
          <w:sz w:val="36"/>
          <w:szCs w:val="36"/>
        </w:rPr>
        <w:t xml:space="preserve"> </w:t>
      </w:r>
      <w:r w:rsidR="00FE51EC">
        <w:rPr>
          <w:rFonts w:ascii="Optima" w:hAnsi="Optima"/>
          <w:sz w:val="36"/>
          <w:szCs w:val="36"/>
        </w:rPr>
        <w:t xml:space="preserve"> </w:t>
      </w:r>
      <w:r w:rsidRPr="000A0F35">
        <w:rPr>
          <w:rFonts w:ascii="Optima" w:hAnsi="Optima"/>
        </w:rPr>
        <w:t>Chef’s favourite, great flavour cut with veins of f</w:t>
      </w:r>
      <w:r w:rsidR="00100CD8">
        <w:rPr>
          <w:rFonts w:ascii="Optima" w:hAnsi="Optima"/>
        </w:rPr>
        <w:t>lavour</w:t>
      </w:r>
      <w:r w:rsidR="00CD532E">
        <w:rPr>
          <w:rFonts w:ascii="Optima" w:hAnsi="Optima"/>
        </w:rPr>
        <w:t xml:space="preserve"> running through the steak £2</w:t>
      </w:r>
      <w:r w:rsidR="000B66FF">
        <w:rPr>
          <w:rFonts w:ascii="Optima" w:hAnsi="Optima"/>
        </w:rPr>
        <w:t>2</w:t>
      </w:r>
      <w:r w:rsidRPr="000A0F35">
        <w:rPr>
          <w:rFonts w:ascii="Optima" w:hAnsi="Optima"/>
        </w:rPr>
        <w:t>.95</w:t>
      </w:r>
      <w:r w:rsidR="006C0E57" w:rsidRPr="006C0E57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0B66F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73E7DD65" w14:textId="068653C0" w:rsidR="002E04C6" w:rsidRPr="00786A0D" w:rsidRDefault="00D73BB8" w:rsidP="002E04C6">
      <w:pPr>
        <w:ind w:firstLine="709"/>
        <w:contextualSpacing/>
        <w:rPr>
          <w:rFonts w:ascii="Optima" w:hAnsi="Optima"/>
        </w:rPr>
      </w:pPr>
      <w:r>
        <w:rPr>
          <w:rFonts w:ascii="Noteworthy Bold" w:hAnsi="Noteworthy Bold"/>
          <w:sz w:val="28"/>
          <w:szCs w:val="28"/>
        </w:rPr>
        <w:t>Sirloin</w:t>
      </w:r>
      <w:r w:rsidR="00FE51EC">
        <w:rPr>
          <w:rFonts w:ascii="Optima" w:hAnsi="Optima"/>
          <w:sz w:val="36"/>
          <w:szCs w:val="36"/>
        </w:rPr>
        <w:t xml:space="preserve"> </w:t>
      </w:r>
      <w:r w:rsidR="000B66FF">
        <w:rPr>
          <w:rFonts w:ascii="Optima" w:hAnsi="Optima"/>
          <w:sz w:val="36"/>
          <w:szCs w:val="36"/>
        </w:rPr>
        <w:t xml:space="preserve">  </w:t>
      </w:r>
      <w:proofErr w:type="gramStart"/>
      <w:r w:rsidR="002E04C6" w:rsidRPr="008948B2">
        <w:rPr>
          <w:rFonts w:ascii="Optima" w:hAnsi="Optima"/>
          <w:sz w:val="24"/>
          <w:szCs w:val="24"/>
        </w:rPr>
        <w:t xml:space="preserve">– </w:t>
      </w:r>
      <w:r w:rsidR="00FE51EC">
        <w:rPr>
          <w:rFonts w:ascii="Optima" w:hAnsi="Optima"/>
          <w:sz w:val="24"/>
          <w:szCs w:val="24"/>
        </w:rPr>
        <w:t xml:space="preserve"> </w:t>
      </w:r>
      <w:r w:rsidR="002E04C6" w:rsidRPr="00786A0D">
        <w:rPr>
          <w:rFonts w:ascii="Optima" w:hAnsi="Optima"/>
        </w:rPr>
        <w:t>lots</w:t>
      </w:r>
      <w:proofErr w:type="gramEnd"/>
      <w:r w:rsidR="002E04C6" w:rsidRPr="00786A0D">
        <w:rPr>
          <w:rFonts w:ascii="Optima" w:hAnsi="Optima"/>
        </w:rPr>
        <w:t xml:space="preserve"> of f</w:t>
      </w:r>
      <w:r w:rsidR="00994B48">
        <w:rPr>
          <w:rFonts w:ascii="Optima" w:hAnsi="Optima"/>
        </w:rPr>
        <w:t xml:space="preserve">lavour with an </w:t>
      </w:r>
      <w:r w:rsidR="00CD532E">
        <w:rPr>
          <w:rFonts w:ascii="Optima" w:hAnsi="Optima"/>
        </w:rPr>
        <w:t>edging of fat £2</w:t>
      </w:r>
      <w:r w:rsidR="000B66FF">
        <w:rPr>
          <w:rFonts w:ascii="Optima" w:hAnsi="Optima"/>
        </w:rPr>
        <w:t>1</w:t>
      </w:r>
      <w:r w:rsidR="002E04C6" w:rsidRPr="00786A0D">
        <w:rPr>
          <w:rFonts w:ascii="Optima" w:hAnsi="Optima"/>
        </w:rPr>
        <w:t>.95</w:t>
      </w:r>
      <w:r w:rsidR="006C0E57" w:rsidRPr="006C0E57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0B66F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21256274" w14:textId="5F457C02" w:rsidR="002E04C6" w:rsidRPr="00A45E6F" w:rsidRDefault="002E04C6" w:rsidP="002E04C6">
      <w:pPr>
        <w:contextualSpacing/>
        <w:jc w:val="center"/>
        <w:rPr>
          <w:rFonts w:ascii="Optima" w:hAnsi="Optima"/>
        </w:rPr>
      </w:pPr>
      <w:r w:rsidRPr="00A45E6F">
        <w:rPr>
          <w:rFonts w:ascii="Optima" w:hAnsi="Optima"/>
        </w:rPr>
        <w:t xml:space="preserve">All served </w:t>
      </w:r>
      <w:r w:rsidR="00FB1866">
        <w:rPr>
          <w:rFonts w:ascii="Optima" w:hAnsi="Optima"/>
        </w:rPr>
        <w:t>with Gourmet Chunky Chips, Flat</w:t>
      </w:r>
      <w:r w:rsidRPr="00A45E6F">
        <w:rPr>
          <w:rFonts w:ascii="Optima" w:hAnsi="Optima"/>
        </w:rPr>
        <w:t xml:space="preserve"> Mushroom, Roasted Cherry Vine Tomatoes, Home Made Onion Rings</w:t>
      </w:r>
    </w:p>
    <w:p w14:paraId="323ED23C" w14:textId="4F2F3EE7" w:rsidR="002E04C6" w:rsidRPr="00EE1FA9" w:rsidRDefault="002E04C6" w:rsidP="002E04C6">
      <w:pPr>
        <w:contextualSpacing/>
        <w:jc w:val="center"/>
        <w:rPr>
          <w:rFonts w:ascii="Optima" w:hAnsi="Optima"/>
        </w:rPr>
      </w:pPr>
      <w:r w:rsidRPr="00EE1FA9">
        <w:rPr>
          <w:rFonts w:ascii="Optima" w:hAnsi="Optima"/>
          <w:b/>
          <w:i/>
        </w:rPr>
        <w:t>Steak Sauces: Béarnaise, Au Poivre (green</w:t>
      </w:r>
      <w:r w:rsidR="00FE51EC" w:rsidRPr="00EE1FA9">
        <w:rPr>
          <w:rFonts w:ascii="Optima" w:hAnsi="Optima"/>
          <w:b/>
          <w:i/>
        </w:rPr>
        <w:t xml:space="preserve"> peppercor</w:t>
      </w:r>
      <w:r w:rsidR="00EE1FA9" w:rsidRPr="00EE1FA9">
        <w:rPr>
          <w:rFonts w:ascii="Optima" w:hAnsi="Optima"/>
          <w:b/>
          <w:i/>
        </w:rPr>
        <w:t>n) OR Blue Cheese</w:t>
      </w:r>
      <w:r w:rsidR="00FF3280" w:rsidRPr="00EE1FA9">
        <w:rPr>
          <w:rFonts w:ascii="Optima" w:hAnsi="Optima"/>
          <w:b/>
          <w:i/>
        </w:rPr>
        <w:t xml:space="preserve"> £1.9</w:t>
      </w:r>
      <w:r w:rsidRPr="00EE1FA9">
        <w:rPr>
          <w:rFonts w:ascii="Optima" w:hAnsi="Optima"/>
          <w:b/>
          <w:i/>
        </w:rPr>
        <w:t xml:space="preserve">5 </w:t>
      </w:r>
    </w:p>
    <w:p w14:paraId="2F141653" w14:textId="77777777" w:rsidR="002E04C6" w:rsidRPr="00EE1FA9" w:rsidRDefault="002E04C6" w:rsidP="002E04C6">
      <w:pPr>
        <w:contextualSpacing/>
        <w:jc w:val="center"/>
        <w:rPr>
          <w:rFonts w:ascii="Noteworthy Light" w:hAnsi="Noteworthy Light"/>
          <w:sz w:val="32"/>
          <w:szCs w:val="32"/>
        </w:rPr>
      </w:pPr>
      <w:r w:rsidRPr="00EE1FA9">
        <w:rPr>
          <w:rFonts w:ascii="Noteworthy Light" w:hAnsi="Noteworthy Light"/>
          <w:sz w:val="32"/>
          <w:szCs w:val="32"/>
        </w:rPr>
        <w:t>Alternative Mains</w:t>
      </w:r>
    </w:p>
    <w:p w14:paraId="4ABDC878" w14:textId="77777777" w:rsidR="00B04597" w:rsidRPr="00DF4100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Roast Duck Breast,</w:t>
      </w:r>
      <w:r w:rsidRPr="00DF4100"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with Dauphinoise potatoes, tenderstem broccoli, baby carrots &amp; blackberry Jus £16</w:t>
      </w:r>
      <w:r w:rsidRPr="00DF4100">
        <w:rPr>
          <w:rFonts w:ascii="Optima" w:hAnsi="Optima"/>
        </w:rPr>
        <w:t>.95</w:t>
      </w:r>
      <w:r w:rsidRPr="00D068A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6DC08539" w14:textId="77777777" w:rsidR="00B04597" w:rsidRDefault="00B04597" w:rsidP="00B04597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Slow Braised </w:t>
      </w:r>
      <w:r w:rsidRPr="00DD31E2">
        <w:rPr>
          <w:rFonts w:ascii="Optima" w:hAnsi="Optima"/>
          <w:b/>
        </w:rPr>
        <w:t xml:space="preserve">Lamb </w:t>
      </w:r>
      <w:r>
        <w:rPr>
          <w:rFonts w:ascii="Optima" w:hAnsi="Optima"/>
          <w:b/>
        </w:rPr>
        <w:t xml:space="preserve">Shank </w:t>
      </w:r>
      <w:r w:rsidRPr="00E81A4A">
        <w:rPr>
          <w:rFonts w:ascii="Optima" w:hAnsi="Optima"/>
          <w:bCs/>
        </w:rPr>
        <w:t xml:space="preserve">with </w:t>
      </w:r>
      <w:r>
        <w:rPr>
          <w:rFonts w:ascii="Optima" w:hAnsi="Optima"/>
          <w:bCs/>
        </w:rPr>
        <w:t>r</w:t>
      </w:r>
      <w:r w:rsidRPr="00E81A4A">
        <w:rPr>
          <w:rFonts w:ascii="Optima" w:hAnsi="Optima"/>
          <w:bCs/>
        </w:rPr>
        <w:t xml:space="preserve">osemary &amp; </w:t>
      </w:r>
      <w:r>
        <w:rPr>
          <w:rFonts w:ascii="Optima" w:hAnsi="Optima"/>
          <w:bCs/>
        </w:rPr>
        <w:t>r</w:t>
      </w:r>
      <w:r w:rsidRPr="00E81A4A">
        <w:rPr>
          <w:rFonts w:ascii="Optima" w:hAnsi="Optima"/>
          <w:bCs/>
        </w:rPr>
        <w:t xml:space="preserve">ed </w:t>
      </w:r>
      <w:r>
        <w:rPr>
          <w:rFonts w:ascii="Optima" w:hAnsi="Optima"/>
          <w:bCs/>
        </w:rPr>
        <w:t>w</w:t>
      </w:r>
      <w:r w:rsidRPr="00E81A4A">
        <w:rPr>
          <w:rFonts w:ascii="Optima" w:hAnsi="Optima"/>
          <w:bCs/>
        </w:rPr>
        <w:t xml:space="preserve">ine </w:t>
      </w:r>
      <w:r>
        <w:rPr>
          <w:rFonts w:ascii="Optima" w:hAnsi="Optima"/>
          <w:bCs/>
        </w:rPr>
        <w:t>s</w:t>
      </w:r>
      <w:r w:rsidRPr="00E81A4A">
        <w:rPr>
          <w:rFonts w:ascii="Optima" w:hAnsi="Optima"/>
          <w:bCs/>
        </w:rPr>
        <w:t>auce</w:t>
      </w:r>
      <w:r>
        <w:rPr>
          <w:rFonts w:ascii="Optima" w:hAnsi="Optima"/>
          <w:bCs/>
        </w:rPr>
        <w:t>,</w:t>
      </w:r>
      <w:r>
        <w:rPr>
          <w:rFonts w:ascii="Optima" w:hAnsi="Optima"/>
        </w:rPr>
        <w:t xml:space="preserve"> mashed potatoes &amp; green beans</w:t>
      </w:r>
      <w:r w:rsidRPr="00DD31E2">
        <w:rPr>
          <w:rFonts w:ascii="Optima" w:hAnsi="Optima"/>
        </w:rPr>
        <w:t xml:space="preserve"> </w:t>
      </w:r>
      <w:r>
        <w:rPr>
          <w:rFonts w:ascii="Optima" w:hAnsi="Optima"/>
        </w:rPr>
        <w:t>£16</w:t>
      </w:r>
      <w:r w:rsidRPr="00DD31E2">
        <w:rPr>
          <w:rFonts w:ascii="Optima" w:hAnsi="Optima"/>
        </w:rPr>
        <w:t>.95</w:t>
      </w:r>
      <w:r>
        <w:rPr>
          <w:rFonts w:ascii="Optima" w:hAnsi="Optima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4A71BB99" w14:textId="77777777" w:rsidR="00B04597" w:rsidRPr="00A5186D" w:rsidRDefault="00B04597" w:rsidP="00B04597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>Thai Green Chicken Curry,</w:t>
      </w:r>
      <w:r w:rsidRPr="00A5186D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 xml:space="preserve">with </w:t>
      </w:r>
      <w:r w:rsidRPr="00F41322">
        <w:rPr>
          <w:rFonts w:ascii="Optima" w:hAnsi="Optima"/>
          <w:bCs/>
          <w:lang w:val="it-IT"/>
        </w:rPr>
        <w:t xml:space="preserve">Basmati </w:t>
      </w:r>
      <w:proofErr w:type="spellStart"/>
      <w:r w:rsidRPr="00F41322">
        <w:rPr>
          <w:rFonts w:ascii="Optima" w:hAnsi="Optima"/>
          <w:bCs/>
          <w:lang w:val="it-IT"/>
        </w:rPr>
        <w:t>rice</w:t>
      </w:r>
      <w:proofErr w:type="spellEnd"/>
      <w:r w:rsidRPr="00F41322">
        <w:rPr>
          <w:rFonts w:ascii="Optima" w:hAnsi="Optima"/>
          <w:bCs/>
          <w:lang w:val="it-IT"/>
        </w:rPr>
        <w:t xml:space="preserve"> &amp; </w:t>
      </w:r>
      <w:proofErr w:type="spellStart"/>
      <w:r w:rsidRPr="00F41322">
        <w:rPr>
          <w:rFonts w:ascii="Optima" w:hAnsi="Optima"/>
          <w:bCs/>
          <w:lang w:val="it-IT"/>
        </w:rPr>
        <w:t>prawn</w:t>
      </w:r>
      <w:proofErr w:type="spellEnd"/>
      <w:r w:rsidRPr="00F41322">
        <w:rPr>
          <w:rFonts w:ascii="Optima" w:hAnsi="Optima"/>
          <w:bCs/>
          <w:lang w:val="it-IT"/>
        </w:rPr>
        <w:t xml:space="preserve"> </w:t>
      </w:r>
      <w:proofErr w:type="spellStart"/>
      <w:r w:rsidRPr="00F41322">
        <w:rPr>
          <w:rFonts w:ascii="Optima" w:hAnsi="Optima"/>
          <w:bCs/>
          <w:lang w:val="it-IT"/>
        </w:rPr>
        <w:t>crackers</w:t>
      </w:r>
      <w:proofErr w:type="spellEnd"/>
      <w:r>
        <w:rPr>
          <w:rFonts w:ascii="Optima" w:hAnsi="Optima"/>
          <w:bCs/>
          <w:lang w:val="it-IT"/>
        </w:rPr>
        <w:t xml:space="preserve"> £15.95</w:t>
      </w:r>
      <w:r w:rsidRPr="00C567A5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3F15A797" w14:textId="77777777" w:rsidR="00C24078" w:rsidRDefault="00C24078" w:rsidP="00C24078">
      <w:pPr>
        <w:contextualSpacing/>
        <w:jc w:val="center"/>
        <w:rPr>
          <w:rFonts w:ascii="Optima" w:hAnsi="Optima"/>
        </w:rPr>
      </w:pPr>
      <w:bookmarkStart w:id="0" w:name="_GoBack"/>
      <w:bookmarkEnd w:id="0"/>
      <w:r>
        <w:rPr>
          <w:rFonts w:ascii="Optima" w:hAnsi="Optima"/>
          <w:b/>
          <w:bCs/>
        </w:rPr>
        <w:t xml:space="preserve">Fresh Fillet of Shetland Salmon, </w:t>
      </w:r>
      <w:r>
        <w:rPr>
          <w:rFonts w:ascii="Optima" w:hAnsi="Optima"/>
        </w:rPr>
        <w:t>with asparagus wrapped in Parma ham, sautéed potatoes, Basil butter £18.95</w:t>
      </w:r>
      <w:r w:rsidRPr="000C3BC1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28502DC1" w14:textId="77777777" w:rsidR="00EE1FA9" w:rsidRPr="00EF6F14" w:rsidRDefault="00EE1FA9" w:rsidP="00EE1FA9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>Beer Battered Fresh</w:t>
      </w:r>
      <w:r w:rsidRPr="00E00AAD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 xml:space="preserve">Cod Fillet &amp; </w:t>
      </w:r>
      <w:r w:rsidRPr="00E00AAD">
        <w:rPr>
          <w:rFonts w:ascii="Optima" w:hAnsi="Optima"/>
          <w:b/>
        </w:rPr>
        <w:t>Chunky Gourmet chips</w:t>
      </w:r>
      <w:r>
        <w:rPr>
          <w:rFonts w:ascii="Optima" w:hAnsi="Optima"/>
        </w:rPr>
        <w:t>, with garden or mushy peas £14.95</w:t>
      </w:r>
      <w:r>
        <w:rPr>
          <w:rFonts w:ascii="Optima" w:hAnsi="Optima"/>
          <w:bCs/>
          <w:i/>
          <w:iCs/>
          <w:sz w:val="18"/>
          <w:szCs w:val="18"/>
        </w:rPr>
        <w:t xml:space="preserve"> gf option</w:t>
      </w:r>
    </w:p>
    <w:p w14:paraId="58D8820B" w14:textId="77777777" w:rsidR="00EE1FA9" w:rsidRDefault="00EE1FA9" w:rsidP="00EE1FA9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Butternut, Brie &amp; Beetroot Tart, </w:t>
      </w:r>
      <w:r>
        <w:rPr>
          <w:rFonts w:ascii="Optima" w:hAnsi="Optima"/>
          <w:bCs/>
        </w:rPr>
        <w:t>sweet potato f</w:t>
      </w:r>
      <w:r w:rsidRPr="008A49FC">
        <w:rPr>
          <w:rFonts w:ascii="Optima" w:hAnsi="Optima"/>
          <w:bCs/>
        </w:rPr>
        <w:t>ries, salad garnish</w:t>
      </w:r>
      <w:r>
        <w:rPr>
          <w:rFonts w:ascii="Optima" w:hAnsi="Optima"/>
          <w:bCs/>
        </w:rPr>
        <w:t xml:space="preserve"> £14.95 </w:t>
      </w:r>
      <w:r w:rsidRPr="00F8031F">
        <w:rPr>
          <w:rFonts w:ascii="Optima" w:hAnsi="Optima"/>
          <w:bCs/>
          <w:i/>
          <w:iCs/>
        </w:rPr>
        <w:t>v</w:t>
      </w:r>
      <w:r>
        <w:rPr>
          <w:rFonts w:ascii="Optima" w:hAnsi="Optima"/>
          <w:bCs/>
          <w:i/>
          <w:iCs/>
        </w:rPr>
        <w:t>,</w:t>
      </w:r>
      <w:r w:rsidRPr="00AE7613">
        <w:rPr>
          <w:rFonts w:ascii="Optima" w:hAnsi="Optima"/>
          <w:b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0501D1D1" w14:textId="07CAD773" w:rsidR="00EE1FA9" w:rsidRDefault="00EE1FA9" w:rsidP="00EE1FA9">
      <w:pPr>
        <w:contextualSpacing/>
        <w:jc w:val="center"/>
        <w:rPr>
          <w:rFonts w:ascii="Optima" w:hAnsi="Optima"/>
          <w:bCs/>
          <w:i/>
          <w:iCs/>
        </w:rPr>
      </w:pPr>
      <w:r w:rsidRPr="00AE7613">
        <w:rPr>
          <w:rFonts w:ascii="Optima" w:hAnsi="Optima"/>
          <w:b/>
        </w:rPr>
        <w:t>Wild Mushroom, Brie &amp; Spinach Wellington</w:t>
      </w:r>
      <w:r>
        <w:rPr>
          <w:rFonts w:ascii="Optima" w:hAnsi="Optima"/>
          <w:b/>
        </w:rPr>
        <w:t xml:space="preserve">, </w:t>
      </w:r>
      <w:r w:rsidRPr="00AE7613">
        <w:rPr>
          <w:rFonts w:ascii="Optima" w:hAnsi="Optima"/>
          <w:bCs/>
        </w:rPr>
        <w:t>mixed vegetables, new potatoes</w:t>
      </w:r>
      <w:r>
        <w:rPr>
          <w:rFonts w:ascii="Optima" w:hAnsi="Optima"/>
          <w:b/>
        </w:rPr>
        <w:t xml:space="preserve"> </w:t>
      </w:r>
      <w:r>
        <w:rPr>
          <w:rFonts w:ascii="Optima" w:hAnsi="Optima"/>
          <w:bCs/>
        </w:rPr>
        <w:t xml:space="preserve">£14.95 </w:t>
      </w:r>
      <w:r w:rsidRPr="00F8031F">
        <w:rPr>
          <w:rFonts w:ascii="Optima" w:hAnsi="Optima"/>
          <w:bCs/>
          <w:i/>
          <w:iCs/>
        </w:rPr>
        <w:t>v</w:t>
      </w:r>
    </w:p>
    <w:p w14:paraId="0BB81CEA" w14:textId="16E295B0" w:rsidR="000B66FF" w:rsidRPr="000B66FF" w:rsidRDefault="000B66FF" w:rsidP="000B66FF">
      <w:pPr>
        <w:contextualSpacing/>
        <w:jc w:val="center"/>
        <w:rPr>
          <w:rFonts w:ascii="Optima" w:hAnsi="Optima"/>
          <w:b/>
          <w:sz w:val="28"/>
        </w:rPr>
      </w:pPr>
      <w:r w:rsidRPr="00451B1C">
        <w:rPr>
          <w:rFonts w:ascii="Optima" w:hAnsi="Optima"/>
          <w:b/>
          <w:sz w:val="28"/>
        </w:rPr>
        <w:t xml:space="preserve">See our separate </w:t>
      </w:r>
      <w:r w:rsidRPr="00451B1C">
        <w:rPr>
          <w:rFonts w:ascii="Optima" w:hAnsi="Optima"/>
          <w:b/>
          <w:color w:val="C00000"/>
          <w:sz w:val="28"/>
        </w:rPr>
        <w:t xml:space="preserve">Vegan Menu </w:t>
      </w:r>
      <w:r w:rsidRPr="00451B1C">
        <w:rPr>
          <w:rFonts w:ascii="Optima" w:hAnsi="Optima"/>
          <w:b/>
          <w:sz w:val="28"/>
        </w:rPr>
        <w:t xml:space="preserve">for </w:t>
      </w:r>
      <w:r>
        <w:rPr>
          <w:rFonts w:ascii="Optima" w:hAnsi="Optima"/>
          <w:b/>
          <w:sz w:val="28"/>
        </w:rPr>
        <w:t xml:space="preserve">more </w:t>
      </w:r>
      <w:r w:rsidRPr="00451B1C">
        <w:rPr>
          <w:rFonts w:ascii="Optima" w:hAnsi="Optima"/>
          <w:b/>
          <w:sz w:val="28"/>
        </w:rPr>
        <w:t>options</w:t>
      </w:r>
    </w:p>
    <w:p w14:paraId="7E1A3F91" w14:textId="77777777" w:rsidR="00EE1FA9" w:rsidRPr="00E31BEC" w:rsidRDefault="00EE1FA9" w:rsidP="00EE1FA9">
      <w:pPr>
        <w:contextualSpacing/>
        <w:jc w:val="center"/>
        <w:rPr>
          <w:rFonts w:ascii="Noteworthy Light" w:hAnsi="Noteworthy Light" w:cs="Ayuthaya"/>
          <w:sz w:val="32"/>
          <w:szCs w:val="32"/>
        </w:rPr>
      </w:pPr>
      <w:r w:rsidRPr="00E31BEC">
        <w:rPr>
          <w:rFonts w:ascii="Noteworthy Light" w:hAnsi="Noteworthy Light" w:cs="Ayuthaya"/>
          <w:sz w:val="32"/>
          <w:szCs w:val="32"/>
        </w:rPr>
        <w:t>Sides</w:t>
      </w:r>
      <w:r w:rsidRPr="00DA2F5E">
        <w:rPr>
          <w:rFonts w:ascii="Optima" w:hAnsi="Optima"/>
          <w:bCs/>
          <w:i/>
          <w:iCs/>
          <w:sz w:val="18"/>
          <w:szCs w:val="18"/>
        </w:rPr>
        <w:t xml:space="preserve"> </w:t>
      </w:r>
      <w:r>
        <w:rPr>
          <w:rFonts w:ascii="Optima" w:hAnsi="Optima"/>
          <w:bCs/>
          <w:i/>
          <w:iCs/>
          <w:sz w:val="18"/>
          <w:szCs w:val="18"/>
        </w:rPr>
        <w:t>gf except Ciabatta</w:t>
      </w:r>
    </w:p>
    <w:p w14:paraId="50059D5A" w14:textId="77777777" w:rsidR="00EE1FA9" w:rsidRDefault="00EE1FA9" w:rsidP="00EE1FA9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Chilli &amp; Garlic Green Beans £3.25, Buttered New Potatoes £3.00,</w:t>
      </w:r>
      <w:r w:rsidRPr="00CA52AB">
        <w:rPr>
          <w:rFonts w:ascii="Optima" w:hAnsi="Optima"/>
        </w:rPr>
        <w:t xml:space="preserve"> </w:t>
      </w:r>
      <w:r>
        <w:rPr>
          <w:rFonts w:ascii="Optima" w:hAnsi="Optima"/>
        </w:rPr>
        <w:t>Dressed House Salad £3.00,</w:t>
      </w:r>
    </w:p>
    <w:p w14:paraId="02727352" w14:textId="77777777" w:rsidR="00EE1FA9" w:rsidRDefault="00EE1FA9" w:rsidP="00EE1FA9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Chunky C</w:t>
      </w:r>
      <w:r w:rsidRPr="00826D9D">
        <w:rPr>
          <w:rFonts w:ascii="Optima" w:hAnsi="Optima"/>
        </w:rPr>
        <w:t>hip</w:t>
      </w:r>
      <w:r>
        <w:rPr>
          <w:rFonts w:ascii="Optima" w:hAnsi="Optima"/>
        </w:rPr>
        <w:t>s £3.95, Skinny Fries £3.25, Sweet Potato Fries £3.95, Home-made Onion Rings £3.25,</w:t>
      </w:r>
      <w:r w:rsidRPr="00ED6D8A">
        <w:rPr>
          <w:rFonts w:ascii="Optima" w:hAnsi="Optima"/>
        </w:rPr>
        <w:t xml:space="preserve"> </w:t>
      </w:r>
    </w:p>
    <w:p w14:paraId="12D5EC2F" w14:textId="0D95395D" w:rsidR="00C36D1D" w:rsidRPr="00DC71CA" w:rsidRDefault="00EE1FA9" w:rsidP="000B66FF">
      <w:pPr>
        <w:contextualSpacing/>
        <w:jc w:val="center"/>
        <w:rPr>
          <w:rFonts w:ascii="Optima" w:hAnsi="Optima"/>
          <w:smallCaps/>
        </w:rPr>
      </w:pPr>
      <w:r>
        <w:rPr>
          <w:rFonts w:ascii="Optima" w:hAnsi="Optima"/>
        </w:rPr>
        <w:t>Ciabatta &amp; Butter £2.00, Garlic Ciabatta Bread £3.00, Garlic Ciabatta with Melted Cheddar Cheese £3.95</w:t>
      </w:r>
    </w:p>
    <w:sectPr w:rsidR="00C36D1D" w:rsidRPr="00DC71CA" w:rsidSect="00F21357">
      <w:pgSz w:w="11906" w:h="16838"/>
      <w:pgMar w:top="284" w:right="397" w:bottom="1021" w:left="39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Noteworthy Bold">
    <w:altName w:val="Noteworthy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6"/>
    <w:rsid w:val="00000A7D"/>
    <w:rsid w:val="000022E3"/>
    <w:rsid w:val="00043F90"/>
    <w:rsid w:val="00054456"/>
    <w:rsid w:val="00080C71"/>
    <w:rsid w:val="000A0F35"/>
    <w:rsid w:val="000B2DEA"/>
    <w:rsid w:val="000B66FF"/>
    <w:rsid w:val="000C0CE0"/>
    <w:rsid w:val="000D3177"/>
    <w:rsid w:val="000F4B3D"/>
    <w:rsid w:val="00100CD8"/>
    <w:rsid w:val="0012133F"/>
    <w:rsid w:val="0013026C"/>
    <w:rsid w:val="00133788"/>
    <w:rsid w:val="00147F16"/>
    <w:rsid w:val="001717D1"/>
    <w:rsid w:val="001943C9"/>
    <w:rsid w:val="00197842"/>
    <w:rsid w:val="001C45CE"/>
    <w:rsid w:val="001D2E57"/>
    <w:rsid w:val="002236F1"/>
    <w:rsid w:val="002553FC"/>
    <w:rsid w:val="00263B5F"/>
    <w:rsid w:val="0027497D"/>
    <w:rsid w:val="002869C5"/>
    <w:rsid w:val="002B3A69"/>
    <w:rsid w:val="002D530C"/>
    <w:rsid w:val="002E04C6"/>
    <w:rsid w:val="002F1CF3"/>
    <w:rsid w:val="003264A5"/>
    <w:rsid w:val="00337761"/>
    <w:rsid w:val="00352A11"/>
    <w:rsid w:val="00373DCE"/>
    <w:rsid w:val="00395162"/>
    <w:rsid w:val="003A218B"/>
    <w:rsid w:val="003B17BB"/>
    <w:rsid w:val="003B3F2A"/>
    <w:rsid w:val="003B707E"/>
    <w:rsid w:val="003D47C2"/>
    <w:rsid w:val="00404AFC"/>
    <w:rsid w:val="00404FD9"/>
    <w:rsid w:val="0042726A"/>
    <w:rsid w:val="00427F00"/>
    <w:rsid w:val="00450A81"/>
    <w:rsid w:val="00475471"/>
    <w:rsid w:val="004860FF"/>
    <w:rsid w:val="004A5B7B"/>
    <w:rsid w:val="004C3C3C"/>
    <w:rsid w:val="004D17C3"/>
    <w:rsid w:val="004F500B"/>
    <w:rsid w:val="0050776C"/>
    <w:rsid w:val="00512211"/>
    <w:rsid w:val="0051774B"/>
    <w:rsid w:val="0053502B"/>
    <w:rsid w:val="005601FB"/>
    <w:rsid w:val="005756D4"/>
    <w:rsid w:val="005863F9"/>
    <w:rsid w:val="005B789D"/>
    <w:rsid w:val="005C6994"/>
    <w:rsid w:val="005F453C"/>
    <w:rsid w:val="0061747E"/>
    <w:rsid w:val="00632CDD"/>
    <w:rsid w:val="006458F0"/>
    <w:rsid w:val="006A6486"/>
    <w:rsid w:val="006B2867"/>
    <w:rsid w:val="006C0E57"/>
    <w:rsid w:val="006C5310"/>
    <w:rsid w:val="006D2CAE"/>
    <w:rsid w:val="006D3DF2"/>
    <w:rsid w:val="00715DCF"/>
    <w:rsid w:val="00721578"/>
    <w:rsid w:val="00736D63"/>
    <w:rsid w:val="00764709"/>
    <w:rsid w:val="00773054"/>
    <w:rsid w:val="007747FB"/>
    <w:rsid w:val="00794FE3"/>
    <w:rsid w:val="007C79E3"/>
    <w:rsid w:val="00815D39"/>
    <w:rsid w:val="00826D9D"/>
    <w:rsid w:val="0082711D"/>
    <w:rsid w:val="00885274"/>
    <w:rsid w:val="00887232"/>
    <w:rsid w:val="008A0F5A"/>
    <w:rsid w:val="008B5FD3"/>
    <w:rsid w:val="008B7A23"/>
    <w:rsid w:val="008F6BC4"/>
    <w:rsid w:val="008F7372"/>
    <w:rsid w:val="0090498B"/>
    <w:rsid w:val="00933BFE"/>
    <w:rsid w:val="0093546F"/>
    <w:rsid w:val="00936FFE"/>
    <w:rsid w:val="00941BDA"/>
    <w:rsid w:val="009679FE"/>
    <w:rsid w:val="00994B48"/>
    <w:rsid w:val="009A35FE"/>
    <w:rsid w:val="009A6030"/>
    <w:rsid w:val="009C057A"/>
    <w:rsid w:val="009D5F2E"/>
    <w:rsid w:val="009F581B"/>
    <w:rsid w:val="00A11AA7"/>
    <w:rsid w:val="00A21F97"/>
    <w:rsid w:val="00A3118D"/>
    <w:rsid w:val="00A64A03"/>
    <w:rsid w:val="00A677DA"/>
    <w:rsid w:val="00A937B4"/>
    <w:rsid w:val="00AA7E78"/>
    <w:rsid w:val="00B04597"/>
    <w:rsid w:val="00B21C14"/>
    <w:rsid w:val="00B95FCB"/>
    <w:rsid w:val="00BB7A4C"/>
    <w:rsid w:val="00BC63FA"/>
    <w:rsid w:val="00BD1116"/>
    <w:rsid w:val="00C24078"/>
    <w:rsid w:val="00C24A27"/>
    <w:rsid w:val="00C36D1D"/>
    <w:rsid w:val="00C440C7"/>
    <w:rsid w:val="00C64BEC"/>
    <w:rsid w:val="00C93B70"/>
    <w:rsid w:val="00CA06C7"/>
    <w:rsid w:val="00CA638F"/>
    <w:rsid w:val="00CD532E"/>
    <w:rsid w:val="00CE6689"/>
    <w:rsid w:val="00D007FB"/>
    <w:rsid w:val="00D322AD"/>
    <w:rsid w:val="00D65277"/>
    <w:rsid w:val="00D662B8"/>
    <w:rsid w:val="00D73BB8"/>
    <w:rsid w:val="00D755AB"/>
    <w:rsid w:val="00DA2F5E"/>
    <w:rsid w:val="00DB06B4"/>
    <w:rsid w:val="00DB4C90"/>
    <w:rsid w:val="00DC71CA"/>
    <w:rsid w:val="00E155CA"/>
    <w:rsid w:val="00E21C3A"/>
    <w:rsid w:val="00E251ED"/>
    <w:rsid w:val="00E50E58"/>
    <w:rsid w:val="00E672B8"/>
    <w:rsid w:val="00EB5FF6"/>
    <w:rsid w:val="00EE1FA9"/>
    <w:rsid w:val="00EF679A"/>
    <w:rsid w:val="00F21357"/>
    <w:rsid w:val="00F220C3"/>
    <w:rsid w:val="00F50572"/>
    <w:rsid w:val="00F56B7E"/>
    <w:rsid w:val="00F6183B"/>
    <w:rsid w:val="00F61CA4"/>
    <w:rsid w:val="00F674A8"/>
    <w:rsid w:val="00F749D3"/>
    <w:rsid w:val="00FB1866"/>
    <w:rsid w:val="00FC0DCB"/>
    <w:rsid w:val="00FE2A81"/>
    <w:rsid w:val="00FE51EC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4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E57"/>
  </w:style>
  <w:style w:type="paragraph" w:styleId="Heading1">
    <w:name w:val="heading 1"/>
    <w:basedOn w:val="Normal"/>
    <w:next w:val="Normal"/>
    <w:link w:val="Heading1Char"/>
    <w:uiPriority w:val="9"/>
    <w:qFormat/>
    <w:rsid w:val="00404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A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4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04A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4A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4A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4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A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F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4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AF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04AF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A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AF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1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&amp; Saw</dc:creator>
  <cp:keywords/>
  <dc:description/>
  <cp:lastModifiedBy>Ian Burne</cp:lastModifiedBy>
  <cp:revision>2</cp:revision>
  <cp:lastPrinted>2018-10-13T11:40:00Z</cp:lastPrinted>
  <dcterms:created xsi:type="dcterms:W3CDTF">2019-10-19T16:54:00Z</dcterms:created>
  <dcterms:modified xsi:type="dcterms:W3CDTF">2019-10-19T16:54:00Z</dcterms:modified>
</cp:coreProperties>
</file>